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39974" w14:textId="77777777" w:rsidR="00433D13" w:rsidRDefault="00433D13" w:rsidP="00DD2DB6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F7E22" w14:textId="4EFCEE19" w:rsidR="00DD2DB6" w:rsidRDefault="00A03036" w:rsidP="00DD2DB6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ALLEGATO ALLA </w:t>
      </w:r>
      <w:r w:rsidR="00DD2DB6" w:rsidRPr="00DD2DB6">
        <w:rPr>
          <w:rFonts w:ascii="Times New Roman" w:hAnsi="Times New Roman" w:cs="Times New Roman"/>
          <w:b/>
          <w:sz w:val="24"/>
          <w:szCs w:val="24"/>
        </w:rPr>
        <w:t xml:space="preserve">DICHIARAZIONE DI DISPONIBILITÀ PER INCARICO DI </w:t>
      </w:r>
      <w:r w:rsidR="00212CD5">
        <w:rPr>
          <w:rFonts w:ascii="Times New Roman" w:hAnsi="Times New Roman" w:cs="Times New Roman"/>
          <w:b/>
          <w:sz w:val="24"/>
          <w:szCs w:val="24"/>
        </w:rPr>
        <w:t>ESPERT</w:t>
      </w:r>
      <w:r w:rsidR="00A57A38">
        <w:rPr>
          <w:rFonts w:ascii="Times New Roman" w:hAnsi="Times New Roman" w:cs="Times New Roman"/>
          <w:b/>
          <w:sz w:val="24"/>
          <w:szCs w:val="24"/>
        </w:rPr>
        <w:t>O</w:t>
      </w:r>
      <w:r w:rsidR="00CC0314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464683">
        <w:rPr>
          <w:rFonts w:ascii="Times New Roman" w:hAnsi="Times New Roman" w:cs="Times New Roman"/>
          <w:b/>
          <w:sz w:val="24"/>
          <w:szCs w:val="24"/>
        </w:rPr>
        <w:t>L</w:t>
      </w:r>
      <w:r w:rsidR="00CC0314">
        <w:rPr>
          <w:rFonts w:ascii="Times New Roman" w:hAnsi="Times New Roman" w:cs="Times New Roman"/>
          <w:b/>
          <w:sz w:val="24"/>
          <w:szCs w:val="24"/>
        </w:rPr>
        <w:t xml:space="preserve"> MODUL</w:t>
      </w:r>
      <w:r w:rsidR="00464683">
        <w:rPr>
          <w:rFonts w:ascii="Times New Roman" w:hAnsi="Times New Roman" w:cs="Times New Roman"/>
          <w:b/>
          <w:sz w:val="24"/>
          <w:szCs w:val="24"/>
        </w:rPr>
        <w:t>O</w:t>
      </w:r>
    </w:p>
    <w:p w14:paraId="6E959606" w14:textId="52CB9EF3" w:rsidR="00464683" w:rsidRDefault="00DD07F7" w:rsidP="00464683">
      <w:pPr>
        <w:rPr>
          <w:color w:val="333333"/>
          <w:u w:color="33333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E7BA5">
        <w:rPr>
          <w:rFonts w:ascii="Times New Roman" w:hAnsi="Times New Roman" w:cs="Times New Roman"/>
          <w:sz w:val="24"/>
          <w:szCs w:val="24"/>
        </w:rPr>
        <w:t>Modulo</w:t>
      </w:r>
      <w:r>
        <w:rPr>
          <w:rFonts w:ascii="Times New Roman" w:hAnsi="Times New Roman" w:cs="Times New Roman"/>
          <w:sz w:val="24"/>
          <w:szCs w:val="24"/>
        </w:rPr>
        <w:t>:</w:t>
      </w:r>
      <w:r w:rsidR="00464683" w:rsidRPr="00464683">
        <w:rPr>
          <w:color w:val="333333"/>
          <w:u w:color="333333"/>
          <w:shd w:val="clear" w:color="auto" w:fill="FFFFFF"/>
        </w:rPr>
        <w:t xml:space="preserve"> </w:t>
      </w:r>
    </w:p>
    <w:tbl>
      <w:tblPr>
        <w:tblStyle w:val="TableNormal"/>
        <w:tblW w:w="9509" w:type="dxa"/>
        <w:tblInd w:w="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8"/>
        <w:gridCol w:w="3727"/>
        <w:gridCol w:w="2944"/>
      </w:tblGrid>
      <w:tr w:rsidR="00464683" w14:paraId="3ABF9BB2" w14:textId="77777777" w:rsidTr="00202726">
        <w:trPr>
          <w:trHeight w:val="309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FDC88" w14:textId="77777777" w:rsidR="00464683" w:rsidRDefault="00464683" w:rsidP="00202726">
            <w:pPr>
              <w:jc w:val="center"/>
            </w:pPr>
            <w:r>
              <w:rPr>
                <w:b/>
                <w:bCs/>
                <w:color w:val="333333"/>
                <w:u w:color="333333"/>
                <w:shd w:val="clear" w:color="auto" w:fill="FFFFFF"/>
              </w:rPr>
              <w:t>Progetto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C2394" w14:textId="77777777" w:rsidR="00464683" w:rsidRDefault="00464683" w:rsidP="00202726">
            <w:pPr>
              <w:jc w:val="center"/>
            </w:pPr>
            <w:r>
              <w:rPr>
                <w:b/>
                <w:bCs/>
                <w:color w:val="333333"/>
                <w:u w:color="333333"/>
                <w:shd w:val="clear" w:color="auto" w:fill="FFFFFF"/>
              </w:rPr>
              <w:t>Titolo Modulo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D93E5" w14:textId="77777777" w:rsidR="00464683" w:rsidRDefault="00464683" w:rsidP="00202726"/>
        </w:tc>
      </w:tr>
      <w:tr w:rsidR="00464683" w14:paraId="068845D5" w14:textId="77777777" w:rsidTr="00202726">
        <w:trPr>
          <w:trHeight w:val="501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4DDE5" w14:textId="77777777" w:rsidR="00464683" w:rsidRDefault="00464683" w:rsidP="00202726">
            <w:r>
              <w:rPr>
                <w:lang w:val="en-US"/>
              </w:rPr>
              <w:t>10.1.1A FDRPOC-PU-2022-87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1790E" w14:textId="77777777" w:rsidR="00464683" w:rsidRDefault="00464683" w:rsidP="00202726"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Noi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altri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mondo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emozioni</w:t>
            </w:r>
            <w:proofErr w:type="spellEnd"/>
            <w:r>
              <w:rPr>
                <w:lang w:val="en-US"/>
              </w:rPr>
              <w:t xml:space="preserve"> in </w:t>
            </w:r>
            <w:proofErr w:type="spellStart"/>
            <w:r>
              <w:rPr>
                <w:lang w:val="en-US"/>
              </w:rPr>
              <w:t>gioco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DBFEB" w14:textId="4117406F" w:rsidR="00464683" w:rsidRDefault="00464683" w:rsidP="00202726">
            <w:proofErr w:type="spellStart"/>
            <w:r>
              <w:rPr>
                <w:lang w:val="en-US"/>
              </w:rPr>
              <w:t>Primaria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proofErr w:type="spellStart"/>
            <w:r>
              <w:rPr>
                <w:lang w:val="en-US"/>
              </w:rPr>
              <w:t>attivit</w:t>
            </w:r>
            <w:r>
              <w:rPr>
                <w:lang w:val="en-US"/>
              </w:rPr>
              <w:t>à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motoria</w:t>
            </w:r>
            <w:proofErr w:type="spellEnd"/>
            <w:r>
              <w:rPr>
                <w:lang w:val="en-US"/>
              </w:rPr>
              <w:t xml:space="preserve"> –</w:t>
            </w:r>
            <w:proofErr w:type="spellStart"/>
            <w:r>
              <w:rPr>
                <w:lang w:val="en-US"/>
              </w:rPr>
              <w:t>gioco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didattico</w:t>
            </w:r>
            <w:proofErr w:type="spellEnd"/>
          </w:p>
        </w:tc>
      </w:tr>
    </w:tbl>
    <w:p w14:paraId="097057DD" w14:textId="77777777" w:rsidR="00464683" w:rsidRDefault="00464683" w:rsidP="00464683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370965" w14:textId="35E7699D" w:rsidR="00464683" w:rsidRDefault="00464683" w:rsidP="00464683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SCHEDA DI PROGETTAZIONE </w:t>
      </w:r>
      <w:r>
        <w:rPr>
          <w:rFonts w:ascii="Times New Roman" w:hAnsi="Times New Roman" w:cs="Times New Roman"/>
          <w:b/>
          <w:sz w:val="24"/>
          <w:szCs w:val="24"/>
        </w:rPr>
        <w:t>(Esperto)</w:t>
      </w:r>
      <w:bookmarkStart w:id="0" w:name="_GoBack"/>
      <w:bookmarkEnd w:id="0"/>
    </w:p>
    <w:p w14:paraId="34EBBD58" w14:textId="77777777" w:rsidR="00464683" w:rsidRDefault="00464683" w:rsidP="00464683">
      <w:pPr>
        <w:widowControl w:val="0"/>
        <w:ind w:left="6" w:hanging="6"/>
        <w:rPr>
          <w:b/>
          <w:bCs/>
        </w:rPr>
      </w:pPr>
    </w:p>
    <w:p w14:paraId="32CA6377" w14:textId="77777777" w:rsidR="00464683" w:rsidRDefault="00464683" w:rsidP="000807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9568CF9" w14:textId="77777777" w:rsidR="00464683" w:rsidRDefault="00464683" w:rsidP="000807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FEECBD0" w14:textId="76CECB17" w:rsidR="00080711" w:rsidRDefault="00A65838" w:rsidP="000807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3036">
        <w:rPr>
          <w:rFonts w:ascii="Times New Roman" w:hAnsi="Times New Roman" w:cs="Times New Roman"/>
          <w:sz w:val="24"/>
          <w:szCs w:val="24"/>
        </w:rPr>
        <w:t xml:space="preserve">. </w:t>
      </w:r>
      <w:r w:rsidR="00A03036" w:rsidRPr="0085305F">
        <w:rPr>
          <w:rFonts w:ascii="Times New Roman" w:hAnsi="Times New Roman" w:cs="Times New Roman"/>
          <w:i/>
          <w:iCs/>
          <w:sz w:val="24"/>
          <w:szCs w:val="24"/>
        </w:rPr>
        <w:t>Abstract</w:t>
      </w:r>
      <w:r w:rsidR="00A03036">
        <w:rPr>
          <w:rFonts w:ascii="Times New Roman" w:hAnsi="Times New Roman" w:cs="Times New Roman"/>
          <w:sz w:val="24"/>
          <w:szCs w:val="24"/>
        </w:rPr>
        <w:t xml:space="preserve"> delle attività</w:t>
      </w:r>
    </w:p>
    <w:p w14:paraId="2148AFCE" w14:textId="2B1563C6" w:rsidR="0085305F" w:rsidRDefault="0085305F" w:rsidP="000807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5A8196A6" w14:textId="77777777" w:rsidR="0085305F" w:rsidRDefault="0085305F" w:rsidP="000807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CCE0B89" w14:textId="3F99B840" w:rsidR="00A03036" w:rsidRDefault="00A65838" w:rsidP="000807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03036">
        <w:rPr>
          <w:rFonts w:ascii="Times New Roman" w:hAnsi="Times New Roman" w:cs="Times New Roman"/>
          <w:sz w:val="24"/>
          <w:szCs w:val="24"/>
        </w:rPr>
        <w:t>. Obiettivi</w:t>
      </w:r>
    </w:p>
    <w:p w14:paraId="41AD00BA" w14:textId="2A685E25" w:rsidR="0085305F" w:rsidRDefault="0085305F" w:rsidP="000807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249DF78A" w14:textId="77777777" w:rsidR="0085305F" w:rsidRDefault="0085305F" w:rsidP="000807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B3BE4F5" w14:textId="007FDB8D" w:rsidR="0085305F" w:rsidRDefault="0085305F" w:rsidP="000807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Descrizione delle attività</w:t>
      </w:r>
    </w:p>
    <w:p w14:paraId="01E55F8B" w14:textId="3803622B" w:rsidR="0085305F" w:rsidRDefault="0085305F" w:rsidP="000807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6450880A" w14:textId="77777777" w:rsidR="0085305F" w:rsidRDefault="0085305F" w:rsidP="000807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80628B7" w14:textId="121A5A7B" w:rsidR="0085305F" w:rsidRDefault="0085305F" w:rsidP="000807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Risultati previsti</w:t>
      </w:r>
    </w:p>
    <w:p w14:paraId="690372DC" w14:textId="320D2ABD" w:rsidR="0085305F" w:rsidRDefault="0085305F" w:rsidP="000807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6E0F2C07" w14:textId="77777777" w:rsidR="0085305F" w:rsidRDefault="0085305F" w:rsidP="000807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80CE3FB" w14:textId="3E2D61D6" w:rsidR="00F87E47" w:rsidRDefault="00080711" w:rsidP="000807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14:paraId="17D3EB5E" w14:textId="6C84D7D4" w:rsidR="00080711" w:rsidRDefault="00080711" w:rsidP="00DD2DB6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Firma</w:t>
      </w:r>
    </w:p>
    <w:sectPr w:rsidR="00080711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4BD5E" w14:textId="77777777" w:rsidR="003D2BB5" w:rsidRDefault="003D2BB5" w:rsidP="00BA5FA7">
      <w:pPr>
        <w:spacing w:after="0" w:line="240" w:lineRule="auto"/>
      </w:pPr>
      <w:r>
        <w:separator/>
      </w:r>
    </w:p>
  </w:endnote>
  <w:endnote w:type="continuationSeparator" w:id="0">
    <w:p w14:paraId="68BC32B1" w14:textId="77777777" w:rsidR="003D2BB5" w:rsidRDefault="003D2BB5" w:rsidP="00BA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05185" w14:textId="77777777" w:rsidR="003D2BB5" w:rsidRDefault="003D2BB5" w:rsidP="00BA5FA7">
      <w:pPr>
        <w:spacing w:after="0" w:line="240" w:lineRule="auto"/>
      </w:pPr>
      <w:r>
        <w:separator/>
      </w:r>
    </w:p>
  </w:footnote>
  <w:footnote w:type="continuationSeparator" w:id="0">
    <w:p w14:paraId="36E4834B" w14:textId="77777777" w:rsidR="003D2BB5" w:rsidRDefault="003D2BB5" w:rsidP="00BA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07DDF" w14:textId="539FE982" w:rsidR="00BA5FA7" w:rsidRPr="00BA5FA7" w:rsidRDefault="00BA5FA7" w:rsidP="00BA5FA7">
    <w:pPr>
      <w:pStyle w:val="Intestazione"/>
      <w:jc w:val="right"/>
      <w:rPr>
        <w:i/>
        <w:iCs/>
      </w:rPr>
    </w:pPr>
    <w:r w:rsidRPr="00BA5FA7">
      <w:rPr>
        <w:i/>
        <w:iCs/>
      </w:rPr>
      <w:t xml:space="preserve">ALLEGATO </w:t>
    </w:r>
    <w:r w:rsidR="00A03036">
      <w:rPr>
        <w:i/>
        <w:iCs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F6A"/>
    <w:multiLevelType w:val="hybridMultilevel"/>
    <w:tmpl w:val="6B3EA3DE"/>
    <w:lvl w:ilvl="0" w:tplc="763693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877C3A"/>
    <w:multiLevelType w:val="hybridMultilevel"/>
    <w:tmpl w:val="767016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340B34"/>
    <w:multiLevelType w:val="hybridMultilevel"/>
    <w:tmpl w:val="4BB6F2B4"/>
    <w:lvl w:ilvl="0" w:tplc="99501F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B6"/>
    <w:rsid w:val="00003B97"/>
    <w:rsid w:val="00080711"/>
    <w:rsid w:val="00087611"/>
    <w:rsid w:val="0010336D"/>
    <w:rsid w:val="00141206"/>
    <w:rsid w:val="001664DF"/>
    <w:rsid w:val="001A0E81"/>
    <w:rsid w:val="001A5881"/>
    <w:rsid w:val="00212CD5"/>
    <w:rsid w:val="002C71D6"/>
    <w:rsid w:val="00321206"/>
    <w:rsid w:val="003459FF"/>
    <w:rsid w:val="00352C46"/>
    <w:rsid w:val="003A22B9"/>
    <w:rsid w:val="003D2BB5"/>
    <w:rsid w:val="003D6906"/>
    <w:rsid w:val="00432CD7"/>
    <w:rsid w:val="00433D13"/>
    <w:rsid w:val="00464683"/>
    <w:rsid w:val="00465D6B"/>
    <w:rsid w:val="00497C5E"/>
    <w:rsid w:val="004A57D6"/>
    <w:rsid w:val="004C0CA8"/>
    <w:rsid w:val="004D6026"/>
    <w:rsid w:val="00560296"/>
    <w:rsid w:val="006347C8"/>
    <w:rsid w:val="0065517B"/>
    <w:rsid w:val="006676A3"/>
    <w:rsid w:val="0079126A"/>
    <w:rsid w:val="007936F0"/>
    <w:rsid w:val="007A376D"/>
    <w:rsid w:val="0085305F"/>
    <w:rsid w:val="00941C5F"/>
    <w:rsid w:val="00A03036"/>
    <w:rsid w:val="00A2028D"/>
    <w:rsid w:val="00A228B0"/>
    <w:rsid w:val="00A57A38"/>
    <w:rsid w:val="00A65838"/>
    <w:rsid w:val="00AB3D87"/>
    <w:rsid w:val="00AE7BA5"/>
    <w:rsid w:val="00B013D7"/>
    <w:rsid w:val="00B37726"/>
    <w:rsid w:val="00BA5FA7"/>
    <w:rsid w:val="00C83913"/>
    <w:rsid w:val="00CC0314"/>
    <w:rsid w:val="00DB1E8D"/>
    <w:rsid w:val="00DB5CA2"/>
    <w:rsid w:val="00DC0A75"/>
    <w:rsid w:val="00DD07F7"/>
    <w:rsid w:val="00DD2DB6"/>
    <w:rsid w:val="00E54D5B"/>
    <w:rsid w:val="00EA76E2"/>
    <w:rsid w:val="00F06FEE"/>
    <w:rsid w:val="00F87E47"/>
    <w:rsid w:val="00F91D1D"/>
    <w:rsid w:val="00FC4EE7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8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2DB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54D5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54D5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A5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5FA7"/>
  </w:style>
  <w:style w:type="paragraph" w:styleId="Pidipagina">
    <w:name w:val="footer"/>
    <w:basedOn w:val="Normale"/>
    <w:link w:val="PidipaginaCarattere"/>
    <w:uiPriority w:val="99"/>
    <w:unhideWhenUsed/>
    <w:rsid w:val="00BA5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F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683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4646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2DB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54D5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54D5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A5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5FA7"/>
  </w:style>
  <w:style w:type="paragraph" w:styleId="Pidipagina">
    <w:name w:val="footer"/>
    <w:basedOn w:val="Normale"/>
    <w:link w:val="PidipaginaCarattere"/>
    <w:uiPriority w:val="99"/>
    <w:unhideWhenUsed/>
    <w:rsid w:val="00BA5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F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683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4646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6c862a-94c2-47bf-814f-e842f56dd2a7">
      <Terms xmlns="http://schemas.microsoft.com/office/infopath/2007/PartnerControls"/>
    </lcf76f155ced4ddcb4097134ff3c332f>
    <TaxCatchAll xmlns="b71c2a1b-815a-4857-b8bf-587b508416a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934347D5559C478D55F900A2AB9E7B" ma:contentTypeVersion="18" ma:contentTypeDescription="Creare un nuovo documento." ma:contentTypeScope="" ma:versionID="5817c238a591aaa35124ebe04724e4e6">
  <xsd:schema xmlns:xsd="http://www.w3.org/2001/XMLSchema" xmlns:xs="http://www.w3.org/2001/XMLSchema" xmlns:p="http://schemas.microsoft.com/office/2006/metadata/properties" xmlns:ns2="986c862a-94c2-47bf-814f-e842f56dd2a7" xmlns:ns3="b71c2a1b-815a-4857-b8bf-587b508416a2" targetNamespace="http://schemas.microsoft.com/office/2006/metadata/properties" ma:root="true" ma:fieldsID="0151c3215fcae82754aa3cf97ef5a2ba" ns2:_="" ns3:_="">
    <xsd:import namespace="986c862a-94c2-47bf-814f-e842f56dd2a7"/>
    <xsd:import namespace="b71c2a1b-815a-4857-b8bf-587b50841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c862a-94c2-47bf-814f-e842f56dd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760da65a-9912-41ab-b392-51bc71f7c8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c2a1b-815a-4857-b8bf-587b50841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cd2dff-7140-4402-9ff3-52815cf0a9ac}" ma:internalName="TaxCatchAll" ma:showField="CatchAllData" ma:web="b71c2a1b-815a-4857-b8bf-587b50841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2A93BE-C688-4AE8-9E53-2E2F9A5E1245}">
  <ds:schemaRefs>
    <ds:schemaRef ds:uri="http://schemas.microsoft.com/office/2006/metadata/properties"/>
    <ds:schemaRef ds:uri="http://schemas.microsoft.com/office/infopath/2007/PartnerControls"/>
    <ds:schemaRef ds:uri="986c862a-94c2-47bf-814f-e842f56dd2a7"/>
    <ds:schemaRef ds:uri="b71c2a1b-815a-4857-b8bf-587b508416a2"/>
  </ds:schemaRefs>
</ds:datastoreItem>
</file>

<file path=customXml/itemProps2.xml><?xml version="1.0" encoding="utf-8"?>
<ds:datastoreItem xmlns:ds="http://schemas.openxmlformats.org/officeDocument/2006/customXml" ds:itemID="{0D9D5EF2-C0B0-42F2-B576-D191A6076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c862a-94c2-47bf-814f-e842f56dd2a7"/>
    <ds:schemaRef ds:uri="b71c2a1b-815a-4857-b8bf-587b50841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9A835E-762E-4D25-9510-FC9CE3DC52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esperto PON - Allegato B</vt:lpstr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esperto PON - Allegato B</dc:title>
  <dc:creator>Direzione didattica statale Surbo</dc:creator>
  <cp:lastModifiedBy>Utente</cp:lastModifiedBy>
  <cp:revision>2</cp:revision>
  <dcterms:created xsi:type="dcterms:W3CDTF">2023-03-25T09:49:00Z</dcterms:created>
  <dcterms:modified xsi:type="dcterms:W3CDTF">2023-03-25T09:49:00Z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0x010100D6934347D5559C478D55F900A2AB9E7B</vt:lpwstr>
  </property>
  <property fmtid="{D5CDD505-2E9C-101B-9397-08002B2CF9AE}" pid="3" name="MediaServiceImageTags">
    <vt:lpwstr/>
  </property>
</Properties>
</file>